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NAJERA BERNAL, PAULA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3818835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PROVIDENCIA 210, INT1 MZ-2 LT-1 , COND. PRO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NABP790821BG5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NABP790821MASJRL08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NAJERA BERNAL, PAULA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