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MURO AGUIRRE, GUSTAVO ALFREDO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14304890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ALTAMIRA 111, MUNICIPIO LIBRE, CP 20199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MUAG9401279R9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MUAG940127HASRGS04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15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MURO AGUIRRE, GUSTAVO ALFREDO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CONSTITUCIONAL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$228.80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2025-01-18 - 2025-04-12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PENAL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$228.80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2025-01-18 - 2025-04-12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