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MUÑOZ LOPEZ, OSWALDO GUILLERMO.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MUÑOZ LOPEZ, OSWALDO GUILLERMO.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1990-07-31</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MXLO900731HZSXPS00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MULO900731NA5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SANTA IRENE 165C-1004-36447, SAN PABLO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4953@ucuauhtemoc.edu.mx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