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DE LA TORRE, ROSA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8310123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CERRO DEL LAUREL 107 INT 3 LOMAS DEL CAMPESTRE,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MUTR850121CG6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MUTR850121MJCXRS00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DE LA TORRE, ROSA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INTERDISCIPLINARIA: PEDIATRÍA Y 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