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DE LA TORRE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10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LAUREL 107 INT 3 LOMAS DEL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TR850121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TR850121MJCX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DE LA TORRE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