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DE LA TORRE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0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LAUREL 107 INT 3 LOMAS DEL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TR850121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TR850121MJCX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DE LA TORRE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