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MOSQUEDA ESPARZA, JUAN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PSICOLOGÍA Y ENFERMERÍA,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5566539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ROBLE 526, RINCONADA,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MOEJ850725BY4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MOEJ850725HASSSN01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MOSQUEDA ESPARZA, JUAN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APLICADA A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APLICADA A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 LA SALUD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APLICADA A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CUANTITATIVA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