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ZAPAT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8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EL LAUREL #160 ARBOLEDAS PASO BLANC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406012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R740601HASR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ZAPAT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