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MORENO ZAPATA,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12788792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EL LAUREL #160 ARBOLEDAS PASO BLANCO,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MOZR7406012Y1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MOZR740601HASRPB01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MORENO ZAPATA,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