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ZAPATA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88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EL LAUREL #160 ARBOLEDAS PASO BLANC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R7406012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R740601HASRP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ZAPATA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