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MORENO AGUILAR, RITA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6636746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PALO ALTO 156 OJOCALIENTE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MOAR8112151AA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MOAR811215MASRGT01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MORENO AGUILAR, RITA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EN TERAPIA INTENSIVA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 BASADA EN EVIDENCIAS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2024-06-08 - 2024-06-29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