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MORALES ZAMARRIPA, PATRICIA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EDN,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11744376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 LA CRUZ #1001,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MOZP721008NH0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MOZP721008MASRMT07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MORALES ZAMARRIPA, PATRICIA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AUDITORÍA GUBERNAMENTAL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CONTROL INTERNO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ELEMENTOS Y REGISTROS DE LOS COSTOS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AUDITORÍA GUBERNAMENTAL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CONTROL INTERNO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NORMAS DE AUDITORIA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MACROECONOMÍA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$235.40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2025-07-05 - 2025-08-16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CONTADOR PUBLICO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CONTROL INTERNO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$235.40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