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MORALES ZAMARRIPA, PATRICIA.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MORALES ZAMARRIPA, PATRICIA.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1972-10-08</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MOZP721008MASRMT07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MOZP721008NH0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CRUZ #1001,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3700@ucuauhtemoc.edu.mx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CONTABILIDAD PRÁCTICA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