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MORALES MUÑOZ, JOSE GERARDO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ESCUELA DEL DISEÑO Y LA CONSTRUCCIÓN,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2751289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MIGUEL A. BARBERENA VEGA #1209 FRACC. MUNICIPIO LIBRE 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MOMG730815A93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MOMG730815HASRXR07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07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02  de  Octubre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MORALES MUÑOZ, JOSE GERARDO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CIVIL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GESTIÓN, PLANEACIÓN Y ORGANIZACIÓN INTEGRAL DE PROYECTOS DE CONSTRUCCIÓN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CIVIL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PASOS A DESNIVEL Y PUENTES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CIVIL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GESTIÓN, PLANEACIÓN Y ORGANIZACIÓN INTEGRAL DE PROYECTOS DE CONSTRUCCIÓN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CIVIL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PASOS A DESNIVEL Y PUENTES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