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MORALES MUÑOZ, JOSE GERARDO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2751289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MIGUEL A. BARBERENA VEGA #1209 FRACC. MUNICIPIO LIBRE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MOMG730815A93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MOMG730815HASRXR07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MORALES MUÑOZ, JOSE GERARDO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INICIACIÓN A LA CONSTRUCCIÓN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INICIACIÓN A LA CONSTRUCCIÓN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ESTÁTICA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INICIACIÓN A LA CONSTRUCCIÓN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INICIACIÓN A LA CONSTRUCCIÓN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ESTÁTICA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