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MORA VARGAS, ROBERT ABRAHAN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.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H COLEGIO MILITAR 609 B2B, COL.SANTA ANITA, AGS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MOVR9501074W1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MOVR950107HNERRB06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MORA VARGAS, ROBERT ABRAHAN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PINTURA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2025-01-31 - 2025-06-06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PINTURA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2025-01-31 - 2025-06-06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