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 MORENO, DELIA MONTSERRAT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11479130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CTO. AURIGA 106, LA AURORA CP 20326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MOMD9006231E5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MOMD900623MMNRRL00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 MORENO, DELIA MONTSERRAT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INTERDISCIPLINARIA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CASOS CLÍNICOS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2024-08-12 - 2024-08-29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2024-08-31 - 2024-09-26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2024-09-28 - 2024-11-28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