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 MORENO, DELIA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11479130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CTO. AURIGA 106, LA AURORA CP 23036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MOMD9006231E5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MOMD900623MMNRRL00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 MORENO, DELIA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INTERDISCIPLINARIA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CASOS CLÍNICOS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ORTOPEDIA MAXILAR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2024-08-12 - 2024-08-29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2024-08-31 - 2024-09-26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2024-09-28 - 2024-11-28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