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MORENO, DELIA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11479130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AURIGA 106, LA AURORA CP 23036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MOMD9006231E5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MOMD900623MMNRRL00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MORENO, DELIA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INTERDISCIPLINARIO: ORTODONCIA Y 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2024-01-15 - 2024-01-15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DISFUNCIÓN TEMPOROMANDIBULAR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