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MONTOYA DELGADO, CELIA FRANCISCA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7288498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TEOCALTICHE304 MZ-3 LT7, CANTERAS DE SAN JOSE, CP20208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MODC670806JJ7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MODC670806MASNLL02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MONTOYA DELGADO, CELIA FRANCISCA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