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DELGADO, CELIA FRANCISCA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7288498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TEOCALTICHE304 MZ-3 LT7, CANTERAS DE SAN JOSE, CP20208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MODC670806JJ7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MODC670806MASNLL02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DELGADO, CELIA FRANCISCA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