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MONTOYA DELGADO, CELIA FRANCISCA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7288498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TEOCALTICHE304 MZ-3 LT7, CANTERAS DE SAN JOSE, CP20208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MODC670806JJ7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MODC670806MASNLL02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MONTOYA DELGADO, CELIA FRANCISCA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2024-08-28 - 2024-12-03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