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MONTOYA BAUTISTA, ANITZET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Especialidad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8548517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LOMAS PURPURA 404, LOMAS DEL MIRADOR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MOBA840417DA7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MOBA840417MGRNTN02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MONTOYA BAUTISTA, ANITZET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