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MONTESINO FLORES,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3677053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MISIONEROS # 504 MISIÓN DE SANTA FE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MOFR750110I35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MOFR750110HPLNLF07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MONTESINO FLORES,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2025-01-03 - 2025-01-09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2025-01-03 - 2025-01-09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2025-01-03 - 2025-01-09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2025-01-03 - 2025-01-09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2025-01-03 - 2025-01-09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