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INO FLORES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770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MISIONEROS # 504 MISIÓN DE SANTA F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R750110I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R750110HPLNLF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INO FLORES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