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MONTALVO MENDEZ, KARLA LIZETH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 123, BONAGENS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MOMK970714R91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MOMK970714MASNNR06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MONTALVO MENDEZ, KARLA LIZETH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CULTURA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CULTURA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INDICADORES CLAVE DEL DESEMPEÑO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INDICADORES CLAVE DEL DESEMPEÑO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CULTURA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