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MONROY PIZA,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9705846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J. REFUGIO ESPARZA REYES 118,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MOPA880413RD6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MOPA880413HMCNZR01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MONROY PIZA,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 "1"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2025-01-21 - 2025-05-30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