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PIZA,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9705846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J. REFUGIO ESPARZA REYES 118,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MOPA880413RD6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MOPA880413HMCNZR01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PIZA,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2024-01-17 - 2024-01-17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