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9249565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SUAREZ 212, BOULEVARES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MEMJ870514R65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MEMJ870514HASNRS01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