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MARTINEZ, CRISTHIAN J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ONALISTA 212 MZ-8 LT-23, MONTEBE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C911104R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C911104HASN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MARTINEZ, CRISTHIAN J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