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MUÑOZ, ALMA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13062377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HEROE DE NACOZARI 90, PALO ALTO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MEMA910405F80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MEMA910405MASNXL02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MUÑOZ, ALMA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