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MUÑOZ, ALMA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10932111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HEROE DE NACOZARI 90, PALO ALTO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MEMA910405F80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MEMA910405MASNXL02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MUÑOZ, ALMA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2024-09-03 - 2024-12-03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