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MENDEZ BELTRAN, LUIS FERNANDO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 E INVESTIGACIÓN,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5068097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VILLA PLATA 515 INT. 1, JESUS MARIA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MEBL690430HW0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MEBL690430HASNLS04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MENDEZ BELTRAN, LUIS FERNANDO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ARGUMENTACIÓN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2025-03-01 - 2025-03-29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NUEVOS ENFOQUES DE LA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2025-01-31 - 2025-02-21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COORPORATIVO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ARGUMENTACIÓN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2025-03-01 - 2025-03-29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NUEVOS ENFOQUES DE LA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2025-01-31 - 2025-02-21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