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MEJIAS LEON, MAIRELYS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12842571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EL NOVILLO 101 INTERIOR 101,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MELM8706228D7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MELM870622MNEJNR01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MEJIAS LEON, MAIRELYS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AUTOCUIDADO Y CONDUCTA SALUDABLE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AUTOCUIDADO Y CONDUCTA SALUDABLE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AUTOCUIDADO Y CONDUCTA SALUDABLE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AUTOCUIDADO Y CONDUCTA SALUDABLE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2025-01-02 - 2025-06-14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