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MEJIAS LEON, MAIRELYS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12842571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NOVILLO 101 INTERIOR 101,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MELM8706228D7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MELM870622MNEJNR01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MEJIAS LEON, MAIRELYS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CONDUCTA SALUDABLE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CONDUCTA SALUDABLE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CONDUCTA SALUDABLE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CONDUCTA SALUDABLE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