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MEDRANO ESCOBEDO, JOSE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MEDRANO ESCOBEDO, JOSE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1985-06-26</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MEEJ850626HASDSS02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MEEJ850626MX8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FRANCISCO 168 B COLONIA LA SALUD,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3293@ucuauhtemoc.edu.mx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SEMINARIO DE TEMAS SELECTOS DEL DERECHO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SEMINARIO DE TEMAS SELECTOS DEL DERECHO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SEMINARIO DE TEMAS SELECTOS DEL DERECHO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SEMINARIO DE TEMAS SELECTOS DEL DERECHO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SEMINARIO DE TEMAS SELECTOS DEL DERECHO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SEMINARIO DE TEMAS SELECTOS DEL DERECHO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