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MEDINA PEREZ, PEDRO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2772385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MUJERES ALTENAS 792, VILLA HIDALGO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MEPP710714DA6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MEPP710714HJCDRD09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MEDINA PEREZ, PEDRO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ENDOCRINOLOGÍA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CIRUGÍA DE TEJIDOS BLANDOS EN GRANDES ESPECIES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Y ZOOTECNIA DE BOVINOS CARNE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Y ZOOTECNIA DE BOVINOS CARNE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CIRUGÍA DE TEJIDOS BLANDOS EN GRANDES ESPECIES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ENDOCRINOLOGÍA VETERINARIA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CIRUGÍA DE TEJIDOS BLANDOS EN GRANDES ESPECIES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