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CERVANTES, IDALIA SELENE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7383655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VERSALLES NO. 701, DEL VALLE 1RA SECCIÒN,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MECI91071183A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MECI910711MASDRD03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CERVANTES, IDALIA SELENE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