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VAZQUEZ, ANA SOPHIA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13754470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CISNES 418, LOS ALMOS,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MAVA970118CM4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MAVA970118MASRZN09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VAZQUEZ, ANA SOPHIA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