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SUAREZ,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AGUSTIN PTE 386, EN RECIDENCIAL ALEXA 2, JESUS MARIA AGUASCALIENTES,CP.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MASM790822FF0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MASM790822HMCRRR01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SUAREZ,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