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DRIGUEZ, KARIN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6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NA101 MZ-6 LT-11, VILLAS DE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K931119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K931119MASRD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DRIGUEZ, KARIN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