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RODRIGUEZ, KARIN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6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NA101 MZ-6 LT-11, VILLAS DE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K931119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K931119MASRD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RODRIGUEZ, KARIN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