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RODRIGUEZ, KARINA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10860574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ALMEDA101 MZ-6 LT-11, VILLAS DE SAN FRANCISCO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MARK931119RP1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MARK931119MASRDR01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RODRIGUEZ, KARINA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