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RODRIGUEZ, KARINA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ALMEDA101 MZ-6 LT-11, VILLAS DE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MARK931119RP1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MARK931119MASRDR01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RODRIGUEZ, KARINA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