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MAGALLANES, JESUS ALFRESO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12494104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ALBATROS 124, VILLAS DE LA CNATERA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MAMJ780727U30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MAMJ780727HASRGS04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MAGALLANES, JESUS ALFRESO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BÁSICO BIDIMENSIONAL Y TRIDIMENSIONAL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