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R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2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 DEL PARAISO 204, SENDERO DE LOS QUETZALES S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F731106B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F731106HDFR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R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