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HERRERA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426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 DEL PARAISO 204, SENDERO DE LOS QUETZALES S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F731106B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F731106HDFR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HERRERA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