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HERRERA,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3942697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DEL PARAISO 204, SENDERO DE LOS QUETZALES SP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MAHF731106BU6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MAHF731106HDFRRR00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HERRERA,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