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HERRERA,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DEL PARAISO 204, SENDERO DE LOS QUETZALES SP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MAHF731106BU6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MAHF731106HDFRRR00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HERRERA,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