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DIAZ,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13061179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MOLINO 384, SAN NICOLAS DE LA CANT 20200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MADD960430JH8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MADD960430HASRZG01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DIAZ,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